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3466" w14:textId="29305DFF" w:rsidR="65A47B07" w:rsidRDefault="14260C52" w:rsidP="61A3B3A0">
      <w:pPr>
        <w:pStyle w:val="Geenafstand"/>
        <w:jc w:val="center"/>
        <w:rPr>
          <w:rFonts w:ascii="Arial" w:eastAsia="Arial" w:hAnsi="Arial" w:cs="Arial"/>
          <w:sz w:val="52"/>
          <w:szCs w:val="52"/>
        </w:rPr>
      </w:pPr>
      <w:r w:rsidRPr="14260C52">
        <w:rPr>
          <w:rFonts w:ascii="Arial" w:eastAsia="Arial" w:hAnsi="Arial" w:cs="Arial"/>
          <w:sz w:val="52"/>
          <w:szCs w:val="52"/>
        </w:rPr>
        <w:t xml:space="preserve"> D O N A T E U R S K A </w:t>
      </w:r>
      <w:proofErr w:type="spellStart"/>
      <w:r w:rsidR="7A5BBBE6" w:rsidRPr="7A5BBBE6">
        <w:rPr>
          <w:rFonts w:ascii="Arial" w:eastAsia="Arial" w:hAnsi="Arial" w:cs="Arial"/>
          <w:sz w:val="52"/>
          <w:szCs w:val="52"/>
        </w:rPr>
        <w:t>A</w:t>
      </w:r>
      <w:proofErr w:type="spellEnd"/>
      <w:r w:rsidR="7A5BBBE6" w:rsidRPr="7A5BBBE6">
        <w:rPr>
          <w:rFonts w:ascii="Arial" w:eastAsia="Arial" w:hAnsi="Arial" w:cs="Arial"/>
          <w:sz w:val="52"/>
          <w:szCs w:val="52"/>
        </w:rPr>
        <w:t xml:space="preserve"> R T </w:t>
      </w:r>
    </w:p>
    <w:p w14:paraId="63A36903" w14:textId="35D70FC9" w:rsidR="65A47B07" w:rsidRDefault="65A47B07" w:rsidP="65A47B07">
      <w:pPr>
        <w:jc w:val="center"/>
        <w:rPr>
          <w:rFonts w:ascii="Arial" w:eastAsia="Arial" w:hAnsi="Arial" w:cs="Arial"/>
          <w:sz w:val="28"/>
          <w:szCs w:val="28"/>
        </w:rPr>
      </w:pPr>
    </w:p>
    <w:p w14:paraId="47598D35" w14:textId="6D5AC5AB" w:rsidR="65A47B07" w:rsidRDefault="3334188F" w:rsidP="33E41383">
      <w:pPr>
        <w:jc w:val="center"/>
        <w:rPr>
          <w:rFonts w:ascii="Arial" w:eastAsia="Arial" w:hAnsi="Arial" w:cs="Arial"/>
          <w:sz w:val="30"/>
          <w:szCs w:val="30"/>
        </w:rPr>
      </w:pPr>
      <w:r w:rsidRPr="3334188F">
        <w:rPr>
          <w:rFonts w:ascii="Arial" w:eastAsia="Arial" w:hAnsi="Arial" w:cs="Arial"/>
          <w:sz w:val="30"/>
          <w:szCs w:val="30"/>
        </w:rPr>
        <w:t xml:space="preserve"> V e r e n i g i n g   v o o r    V o l k s f e </w:t>
      </w:r>
      <w:proofErr w:type="spellStart"/>
      <w:r w:rsidRPr="3334188F">
        <w:rPr>
          <w:rFonts w:ascii="Arial" w:eastAsia="Arial" w:hAnsi="Arial" w:cs="Arial"/>
          <w:sz w:val="30"/>
          <w:szCs w:val="30"/>
        </w:rPr>
        <w:t>e</w:t>
      </w:r>
      <w:proofErr w:type="spellEnd"/>
      <w:r w:rsidRPr="3334188F">
        <w:rPr>
          <w:rFonts w:ascii="Arial" w:eastAsia="Arial" w:hAnsi="Arial" w:cs="Arial"/>
          <w:sz w:val="30"/>
          <w:szCs w:val="30"/>
        </w:rPr>
        <w:t xml:space="preserve"> s t e n   K o e k a n g e</w:t>
      </w:r>
    </w:p>
    <w:p w14:paraId="63E4AA53" w14:textId="02468D56" w:rsidR="3334188F" w:rsidRDefault="3334188F" w:rsidP="3334188F">
      <w:pPr>
        <w:pStyle w:val="Geenafstand"/>
        <w:jc w:val="center"/>
        <w:rPr>
          <w:rFonts w:ascii="Arial" w:eastAsia="Arial" w:hAnsi="Arial" w:cs="Arial"/>
        </w:rPr>
      </w:pPr>
    </w:p>
    <w:p w14:paraId="51E5DF2A" w14:textId="47DEC671" w:rsidR="65A47B07" w:rsidRDefault="65A47B07" w:rsidP="65A47B07">
      <w:pPr>
        <w:pStyle w:val="Geenafstand"/>
      </w:pPr>
    </w:p>
    <w:p w14:paraId="1ECEB7E1" w14:textId="5CFC3D5E" w:rsidR="65A47B07" w:rsidRDefault="7902A879" w:rsidP="7902A879">
      <w:pPr>
        <w:rPr>
          <w:rFonts w:ascii="Arial" w:eastAsia="Arial" w:hAnsi="Arial" w:cs="Arial"/>
          <w:sz w:val="24"/>
          <w:szCs w:val="24"/>
        </w:rPr>
      </w:pPr>
      <w:r w:rsidRPr="7902A879">
        <w:t xml:space="preserve">   </w:t>
      </w:r>
      <w:r w:rsidR="65A47B07">
        <w:br/>
      </w:r>
      <w:r w:rsidR="65A47B07">
        <w:rPr>
          <w:noProof/>
        </w:rPr>
        <w:drawing>
          <wp:anchor distT="0" distB="0" distL="114300" distR="114300" simplePos="0" relativeHeight="251658240" behindDoc="1" locked="0" layoutInCell="1" allowOverlap="1" wp14:anchorId="4F1A8725" wp14:editId="065F0DC7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90675" cy="906081"/>
            <wp:effectExtent l="0" t="0" r="0" b="0"/>
            <wp:wrapNone/>
            <wp:docPr id="2030217337" name="Picture 2030217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06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18B54" w14:textId="602FECB3" w:rsidR="65A47B07" w:rsidRDefault="65A47B07" w:rsidP="65A47B07">
      <w:pPr>
        <w:pStyle w:val="Kop5"/>
      </w:pPr>
    </w:p>
    <w:p w14:paraId="2D93BCF5" w14:textId="119FBD84" w:rsidR="59995D18" w:rsidRDefault="59995D18" w:rsidP="59995D18">
      <w:pPr>
        <w:pStyle w:val="Kop5"/>
        <w:rPr>
          <w:rFonts w:ascii="Arial" w:eastAsia="Arial" w:hAnsi="Arial" w:cs="Arial"/>
          <w:color w:val="auto"/>
          <w:sz w:val="24"/>
          <w:szCs w:val="24"/>
        </w:rPr>
      </w:pPr>
      <w:r w:rsidRPr="59995D18">
        <w:rPr>
          <w:rFonts w:ascii="Arial" w:eastAsia="Arial" w:hAnsi="Arial" w:cs="Arial"/>
          <w:color w:val="auto"/>
          <w:sz w:val="24"/>
          <w:szCs w:val="24"/>
        </w:rPr>
        <w:t>Bedrag per kalenderjaar (aankruisen):</w:t>
      </w:r>
    </w:p>
    <w:p w14:paraId="5702D351" w14:textId="0D11AB74" w:rsidR="65A47B07" w:rsidRDefault="65A47B07" w:rsidP="65A47B07">
      <w:pPr>
        <w:pStyle w:val="Kop5"/>
        <w:rPr>
          <w:rFonts w:ascii="Arial" w:eastAsia="Arial" w:hAnsi="Arial" w:cs="Arial"/>
          <w:sz w:val="24"/>
          <w:szCs w:val="24"/>
        </w:rPr>
      </w:pPr>
      <w:r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6F69E24B" wp14:editId="3CCF6BD3">
                <wp:extent cx="205740" cy="205740"/>
                <wp:effectExtent l="0" t="0" r="22860" b="22860"/>
                <wp:docPr id="958786091" name="Rectangle 958786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/>
        </mc:AlternateContent>
      </w:r>
      <w:r>
        <w:t xml:space="preserve">  </w:t>
      </w:r>
      <w:r w:rsidRPr="65A47B07">
        <w:rPr>
          <w:rFonts w:ascii="Arial" w:eastAsia="Arial" w:hAnsi="Arial" w:cs="Arial"/>
          <w:color w:val="auto"/>
          <w:sz w:val="24"/>
          <w:szCs w:val="24"/>
        </w:rPr>
        <w:t>€ 5,-</w:t>
      </w:r>
      <w:r>
        <w:tab/>
      </w:r>
      <w:r>
        <w:tab/>
      </w:r>
      <w:r w:rsidRPr="65A47B07">
        <w:rPr>
          <w:color w:val="auto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472540B" wp14:editId="3F25D39B">
                <wp:extent cx="205740" cy="205740"/>
                <wp:effectExtent l="0" t="0" r="22860" b="22860"/>
                <wp:docPr id="1316940175" name="Rectangle 1316940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/>
        </mc:AlternateContent>
      </w:r>
      <w:r w:rsidRPr="65A47B07">
        <w:rPr>
          <w:color w:val="auto"/>
        </w:rPr>
        <w:t xml:space="preserve">  </w:t>
      </w:r>
      <w:r w:rsidRPr="65A47B07">
        <w:rPr>
          <w:rFonts w:ascii="Arial" w:eastAsia="Arial" w:hAnsi="Arial" w:cs="Arial"/>
          <w:color w:val="auto"/>
          <w:sz w:val="24"/>
          <w:szCs w:val="24"/>
        </w:rPr>
        <w:t>€ 10,-</w:t>
      </w:r>
      <w:r>
        <w:tab/>
        <w:t xml:space="preserve"> </w:t>
      </w:r>
      <w: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2DE1A57" wp14:editId="68EAEF66">
                <wp:extent cx="205740" cy="205740"/>
                <wp:effectExtent l="0" t="0" r="22860" b="22860"/>
                <wp:docPr id="732658302" name="Rectangle 732658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/>
        </mc:AlternateContent>
      </w:r>
      <w:r>
        <w:t xml:space="preserve"> </w:t>
      </w:r>
      <w:r w:rsidRPr="65A47B07">
        <w:rPr>
          <w:rFonts w:ascii="Arial" w:eastAsia="Arial" w:hAnsi="Arial" w:cs="Arial"/>
          <w:color w:val="auto"/>
          <w:sz w:val="24"/>
          <w:szCs w:val="24"/>
        </w:rPr>
        <w:t>Anders, namelijk €..................</w:t>
      </w:r>
    </w:p>
    <w:p w14:paraId="5DA7B988" w14:textId="1CAEAF7F" w:rsidR="65A47B07" w:rsidRDefault="65A47B07" w:rsidP="65A47B07">
      <w:pPr>
        <w:pStyle w:val="Geenafstand"/>
      </w:pPr>
    </w:p>
    <w:p w14:paraId="182E327C" w14:textId="49EEDE25" w:rsidR="65A47B07" w:rsidRDefault="65A47B07" w:rsidP="65A47B07">
      <w:pPr>
        <w:pStyle w:val="Geenafstand"/>
      </w:pPr>
      <w:r w:rsidRPr="65A47B07">
        <w:rPr>
          <w:rFonts w:ascii="Arial" w:eastAsia="Arial" w:hAnsi="Arial" w:cs="Arial"/>
          <w:sz w:val="24"/>
          <w:szCs w:val="24"/>
        </w:rPr>
        <w:t>Naam: .....................................................................................................................</w:t>
      </w:r>
    </w:p>
    <w:p w14:paraId="0BFA4852" w14:textId="60D84DA6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</w:rPr>
      </w:pPr>
    </w:p>
    <w:p w14:paraId="00E1C816" w14:textId="7CDE5669" w:rsidR="5AA18A20" w:rsidRDefault="5AA18A20" w:rsidP="5AA18A20">
      <w:pPr>
        <w:pStyle w:val="Geenafstand"/>
        <w:rPr>
          <w:rFonts w:ascii="Arial" w:eastAsia="Arial" w:hAnsi="Arial" w:cs="Arial"/>
          <w:sz w:val="24"/>
          <w:szCs w:val="24"/>
        </w:rPr>
      </w:pPr>
    </w:p>
    <w:p w14:paraId="2FCDA4B3" w14:textId="36FCE4CE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</w:rPr>
      </w:pPr>
      <w:r w:rsidRPr="65A47B07">
        <w:rPr>
          <w:rFonts w:ascii="Arial" w:eastAsia="Arial" w:hAnsi="Arial" w:cs="Arial"/>
          <w:sz w:val="24"/>
          <w:szCs w:val="24"/>
        </w:rPr>
        <w:t>Adres: .....................................................................................................................</w:t>
      </w:r>
    </w:p>
    <w:p w14:paraId="0C96C1B9" w14:textId="27F59A2D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</w:rPr>
      </w:pPr>
    </w:p>
    <w:p w14:paraId="1DC5B125" w14:textId="38D9DCB9" w:rsidR="5AA18A20" w:rsidRDefault="5AA18A20" w:rsidP="5AA18A20">
      <w:pPr>
        <w:pStyle w:val="Geenafstand"/>
        <w:rPr>
          <w:rFonts w:ascii="Arial" w:eastAsia="Arial" w:hAnsi="Arial" w:cs="Arial"/>
          <w:sz w:val="24"/>
          <w:szCs w:val="24"/>
        </w:rPr>
      </w:pPr>
    </w:p>
    <w:p w14:paraId="34A4C731" w14:textId="2AA83A31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</w:rPr>
      </w:pPr>
      <w:r w:rsidRPr="65A47B07">
        <w:rPr>
          <w:rFonts w:ascii="Arial" w:eastAsia="Arial" w:hAnsi="Arial" w:cs="Arial"/>
          <w:sz w:val="24"/>
          <w:szCs w:val="24"/>
        </w:rPr>
        <w:t>Postcode/plaats: .....................................................................................................</w:t>
      </w:r>
    </w:p>
    <w:p w14:paraId="35D1E6F6" w14:textId="1D5DBA02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</w:rPr>
      </w:pPr>
    </w:p>
    <w:p w14:paraId="62F378D2" w14:textId="546735E6" w:rsidR="5AA18A20" w:rsidRDefault="5AA18A20" w:rsidP="5AA18A20">
      <w:pPr>
        <w:pStyle w:val="Geenafstand"/>
        <w:rPr>
          <w:rFonts w:ascii="Arial" w:eastAsia="Arial" w:hAnsi="Arial" w:cs="Arial"/>
          <w:sz w:val="24"/>
          <w:szCs w:val="24"/>
          <w:lang w:val="de-DE"/>
        </w:rPr>
      </w:pPr>
    </w:p>
    <w:p w14:paraId="4CEE2030" w14:textId="502DD3E4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  <w:lang w:val="de-DE"/>
        </w:rPr>
      </w:pPr>
      <w:r w:rsidRPr="65A47B07">
        <w:rPr>
          <w:rFonts w:ascii="Arial" w:eastAsia="Arial" w:hAnsi="Arial" w:cs="Arial"/>
          <w:sz w:val="24"/>
          <w:szCs w:val="24"/>
          <w:lang w:val="de-DE"/>
        </w:rPr>
        <w:t>IBAN-nr: ..................................................................................................................</w:t>
      </w:r>
    </w:p>
    <w:p w14:paraId="797F57D2" w14:textId="5E06C558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  <w:lang w:val="de-DE"/>
        </w:rPr>
      </w:pPr>
    </w:p>
    <w:p w14:paraId="4C960495" w14:textId="226020B9" w:rsidR="5AA18A20" w:rsidRDefault="5AA18A20" w:rsidP="5AA18A20">
      <w:pPr>
        <w:pStyle w:val="Geenafstand"/>
        <w:rPr>
          <w:rFonts w:ascii="Arial" w:eastAsia="Arial" w:hAnsi="Arial" w:cs="Arial"/>
          <w:sz w:val="24"/>
          <w:szCs w:val="24"/>
          <w:lang w:val="de-DE"/>
        </w:rPr>
      </w:pPr>
    </w:p>
    <w:p w14:paraId="02BA5FC5" w14:textId="415007FF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  <w:lang w:val="de-DE"/>
        </w:rPr>
      </w:pPr>
      <w:r w:rsidRPr="65A47B07">
        <w:rPr>
          <w:rFonts w:ascii="Arial" w:eastAsia="Arial" w:hAnsi="Arial" w:cs="Arial"/>
          <w:sz w:val="24"/>
          <w:szCs w:val="24"/>
          <w:lang w:val="de-DE"/>
        </w:rPr>
        <w:t>Telefoonnr: ..............................................................................................................</w:t>
      </w:r>
    </w:p>
    <w:p w14:paraId="0166508A" w14:textId="324D30E8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  <w:lang w:val="de-DE"/>
        </w:rPr>
      </w:pPr>
    </w:p>
    <w:p w14:paraId="5B319584" w14:textId="3BAD6BBF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  <w:lang w:val="de-DE"/>
        </w:rPr>
      </w:pPr>
    </w:p>
    <w:p w14:paraId="1557027A" w14:textId="63516912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  <w:lang w:val="de-DE"/>
        </w:rPr>
      </w:pPr>
    </w:p>
    <w:p w14:paraId="7D8484D2" w14:textId="1085DB86" w:rsidR="65A47B07" w:rsidRDefault="65A47B07" w:rsidP="65A47B07">
      <w:pPr>
        <w:pStyle w:val="Geenafstand"/>
        <w:rPr>
          <w:rFonts w:ascii="Arial" w:eastAsia="Arial" w:hAnsi="Arial" w:cs="Arial"/>
          <w:sz w:val="24"/>
          <w:szCs w:val="24"/>
          <w:lang w:val="de-DE"/>
        </w:rPr>
      </w:pPr>
    </w:p>
    <w:p w14:paraId="69C021DD" w14:textId="309CC378" w:rsidR="65A47B07" w:rsidRDefault="572236C4" w:rsidP="65A47B07">
      <w:pPr>
        <w:pStyle w:val="Geenafstand"/>
        <w:rPr>
          <w:rFonts w:ascii="Arial" w:eastAsia="Arial" w:hAnsi="Arial" w:cs="Arial"/>
          <w:sz w:val="24"/>
          <w:szCs w:val="24"/>
          <w:lang w:val="de-DE"/>
        </w:rPr>
      </w:pPr>
      <w:r w:rsidRPr="572236C4">
        <w:rPr>
          <w:rFonts w:ascii="Arial" w:eastAsia="Arial" w:hAnsi="Arial" w:cs="Arial"/>
          <w:sz w:val="24"/>
          <w:szCs w:val="24"/>
          <w:lang w:val="de-DE"/>
        </w:rPr>
        <w:t>Datum: .......................................</w:t>
      </w:r>
      <w:r w:rsidR="65A47B07">
        <w:tab/>
      </w:r>
      <w:r w:rsidR="65A47B07">
        <w:tab/>
      </w:r>
      <w:r w:rsidRPr="572236C4">
        <w:rPr>
          <w:rFonts w:ascii="Arial" w:eastAsia="Arial" w:hAnsi="Arial" w:cs="Arial"/>
          <w:sz w:val="24"/>
          <w:szCs w:val="24"/>
          <w:lang w:val="de-DE"/>
        </w:rPr>
        <w:t>Handtekening: ..........................................</w:t>
      </w:r>
    </w:p>
    <w:sectPr w:rsidR="65A47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AEADAB"/>
    <w:rsid w:val="0066591B"/>
    <w:rsid w:val="00C91B13"/>
    <w:rsid w:val="00E46D8B"/>
    <w:rsid w:val="05AEADAB"/>
    <w:rsid w:val="0BC7EFD5"/>
    <w:rsid w:val="14260C52"/>
    <w:rsid w:val="31C05BEF"/>
    <w:rsid w:val="3334188F"/>
    <w:rsid w:val="33E41383"/>
    <w:rsid w:val="37B724FB"/>
    <w:rsid w:val="3AEEC5BD"/>
    <w:rsid w:val="4E7BB429"/>
    <w:rsid w:val="572236C4"/>
    <w:rsid w:val="59995D18"/>
    <w:rsid w:val="5AA18A20"/>
    <w:rsid w:val="5FCB30E3"/>
    <w:rsid w:val="61A3B3A0"/>
    <w:rsid w:val="65A47B07"/>
    <w:rsid w:val="72618BD0"/>
    <w:rsid w:val="7902A879"/>
    <w:rsid w:val="7A5BB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839C"/>
  <w15:chartTrackingRefBased/>
  <w15:docId w15:val="{20E603A6-C7FA-0E46-8EC1-29CCBC30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pPr>
      <w:spacing w:after="0" w:line="240" w:lineRule="auto"/>
    </w:p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Keizer</dc:creator>
  <cp:keywords/>
  <dc:description/>
  <cp:lastModifiedBy>Thomas Keizer</cp:lastModifiedBy>
  <cp:revision>2</cp:revision>
  <dcterms:created xsi:type="dcterms:W3CDTF">2024-01-25T21:02:00Z</dcterms:created>
  <dcterms:modified xsi:type="dcterms:W3CDTF">2024-01-25T21:02:00Z</dcterms:modified>
</cp:coreProperties>
</file>